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9D" w:rsidRDefault="009E339D" w:rsidP="006A6C3E">
      <w:pPr>
        <w:tabs>
          <w:tab w:val="left" w:pos="1380"/>
        </w:tabs>
        <w:jc w:val="center"/>
        <w:rPr>
          <w:b/>
        </w:rPr>
      </w:pPr>
      <w:bookmarkStart w:id="0" w:name="_GoBack"/>
    </w:p>
    <w:bookmarkEnd w:id="0"/>
    <w:p w:rsidR="009E339D" w:rsidRDefault="009E339D" w:rsidP="006A6C3E">
      <w:pPr>
        <w:tabs>
          <w:tab w:val="left" w:pos="1380"/>
        </w:tabs>
        <w:jc w:val="center"/>
        <w:rPr>
          <w:b/>
        </w:rPr>
      </w:pPr>
    </w:p>
    <w:p w:rsidR="006B51F9" w:rsidRDefault="006B51F9" w:rsidP="006A6C3E">
      <w:pPr>
        <w:tabs>
          <w:tab w:val="left" w:pos="1380"/>
        </w:tabs>
        <w:jc w:val="center"/>
        <w:rPr>
          <w:b/>
        </w:rPr>
      </w:pPr>
    </w:p>
    <w:p w:rsidR="006B51F9" w:rsidRDefault="006B51F9" w:rsidP="006A6C3E">
      <w:pPr>
        <w:tabs>
          <w:tab w:val="left" w:pos="1380"/>
        </w:tabs>
        <w:jc w:val="center"/>
        <w:rPr>
          <w:b/>
        </w:rPr>
      </w:pPr>
    </w:p>
    <w:p w:rsidR="006A6C3E" w:rsidRDefault="006A6C3E" w:rsidP="006A6C3E">
      <w:pPr>
        <w:tabs>
          <w:tab w:val="left" w:pos="1380"/>
        </w:tabs>
        <w:jc w:val="center"/>
        <w:rPr>
          <w:b/>
        </w:rPr>
      </w:pPr>
      <w:r>
        <w:rPr>
          <w:b/>
        </w:rPr>
        <w:t>ДЕКЛАРАЦИЯ</w:t>
      </w:r>
    </w:p>
    <w:p w:rsidR="006A6C3E" w:rsidRDefault="006A6C3E" w:rsidP="006A6C3E">
      <w:pPr>
        <w:tabs>
          <w:tab w:val="left" w:pos="1380"/>
        </w:tabs>
        <w:jc w:val="both"/>
      </w:pPr>
    </w:p>
    <w:p w:rsidR="006A6C3E" w:rsidRDefault="006A6C3E" w:rsidP="006A6C3E">
      <w:pPr>
        <w:tabs>
          <w:tab w:val="left" w:pos="1380"/>
        </w:tabs>
        <w:jc w:val="both"/>
      </w:pPr>
    </w:p>
    <w:p w:rsidR="006A6C3E" w:rsidRDefault="006A6C3E" w:rsidP="006A6C3E">
      <w:pPr>
        <w:tabs>
          <w:tab w:val="left" w:pos="1380"/>
        </w:tabs>
        <w:spacing w:line="360" w:lineRule="auto"/>
        <w:jc w:val="both"/>
      </w:pPr>
      <w:r>
        <w:t>Долуподписаният / ата ………………………………………………………………….........................</w:t>
      </w:r>
    </w:p>
    <w:p w:rsidR="006A6C3E" w:rsidRDefault="006A6C3E" w:rsidP="006A6C3E">
      <w:pPr>
        <w:tabs>
          <w:tab w:val="left" w:pos="0"/>
        </w:tabs>
        <w:spacing w:line="360" w:lineRule="auto"/>
        <w:jc w:val="both"/>
      </w:pPr>
      <w:r>
        <w:t>ЕГН ………</w:t>
      </w:r>
      <w:r w:rsidR="009900DF">
        <w:t>…</w:t>
      </w:r>
      <w:r>
        <w:t>…………</w:t>
      </w:r>
      <w:r w:rsidR="009900DF">
        <w:t>……</w:t>
      </w:r>
      <w:r>
        <w:t>…….. лич</w:t>
      </w:r>
      <w:r w:rsidR="009900DF">
        <w:t>на карта/личен паспорт №……..…</w:t>
      </w:r>
      <w:r>
        <w:t>…</w:t>
      </w:r>
      <w:r w:rsidR="009900DF">
        <w:t>.</w:t>
      </w:r>
      <w:r>
        <w:t>………………............</w:t>
      </w:r>
    </w:p>
    <w:p w:rsidR="006A6C3E" w:rsidRDefault="006A6C3E" w:rsidP="006A6C3E">
      <w:pPr>
        <w:tabs>
          <w:tab w:val="left" w:pos="0"/>
        </w:tabs>
        <w:spacing w:line="360" w:lineRule="auto"/>
        <w:jc w:val="both"/>
      </w:pPr>
      <w:r>
        <w:t xml:space="preserve">изд. на ….................................................. г. от …………………………………………...……………., </w:t>
      </w:r>
    </w:p>
    <w:p w:rsidR="006A6C3E" w:rsidRDefault="006A6C3E" w:rsidP="006A6C3E">
      <w:pPr>
        <w:tabs>
          <w:tab w:val="left" w:pos="0"/>
        </w:tabs>
        <w:spacing w:line="360" w:lineRule="auto"/>
        <w:jc w:val="both"/>
      </w:pPr>
      <w:r>
        <w:t>адрес: .........................................................................................................................................................</w:t>
      </w:r>
    </w:p>
    <w:p w:rsidR="006A6C3E" w:rsidRDefault="006A6C3E" w:rsidP="006A6C3E">
      <w:pPr>
        <w:tabs>
          <w:tab w:val="left" w:pos="1380"/>
        </w:tabs>
        <w:jc w:val="both"/>
      </w:pPr>
    </w:p>
    <w:p w:rsidR="006A6C3E" w:rsidRDefault="006A6C3E" w:rsidP="006A6C3E">
      <w:pPr>
        <w:tabs>
          <w:tab w:val="left" w:pos="1380"/>
        </w:tabs>
        <w:jc w:val="center"/>
        <w:rPr>
          <w:b/>
        </w:rPr>
      </w:pPr>
      <w:r>
        <w:rPr>
          <w:b/>
        </w:rPr>
        <w:t>ДЕКЛАРИРАМ:</w:t>
      </w:r>
    </w:p>
    <w:p w:rsidR="006A6C3E" w:rsidRDefault="006A6C3E" w:rsidP="006A6C3E">
      <w:pPr>
        <w:tabs>
          <w:tab w:val="left" w:pos="1380"/>
        </w:tabs>
        <w:jc w:val="center"/>
      </w:pPr>
    </w:p>
    <w:p w:rsidR="006A6C3E" w:rsidRDefault="006A6C3E" w:rsidP="006A6C3E">
      <w:pPr>
        <w:tabs>
          <w:tab w:val="left" w:pos="851"/>
        </w:tabs>
        <w:jc w:val="both"/>
      </w:pPr>
      <w:r>
        <w:tab/>
        <w:t xml:space="preserve">Съгласие за обработка на личните ми данни, при спазване на разпоредбите на Закона        за защита на личните данни, във връзка с реализиране на Проект № </w:t>
      </w:r>
      <w:r w:rsidR="00D86E3C">
        <w:t xml:space="preserve"> BG05M9OP001-2.019-0030</w:t>
      </w:r>
      <w:r w:rsidR="009900DF" w:rsidRPr="000960CF">
        <w:t xml:space="preserve"> „</w:t>
      </w:r>
      <w:r w:rsidR="009900DF" w:rsidRPr="000960CF">
        <w:rPr>
          <w:b/>
        </w:rPr>
        <w:t>Дневен център за деца с тежки множествени увреждания в град Казанлък“</w:t>
      </w:r>
    </w:p>
    <w:p w:rsidR="009900DF" w:rsidRDefault="009900DF" w:rsidP="006A6C3E">
      <w:pPr>
        <w:tabs>
          <w:tab w:val="left" w:pos="851"/>
        </w:tabs>
        <w:jc w:val="both"/>
      </w:pPr>
    </w:p>
    <w:p w:rsidR="006A6C3E" w:rsidRDefault="006A6C3E" w:rsidP="006A6C3E">
      <w:pPr>
        <w:tabs>
          <w:tab w:val="left" w:pos="426"/>
        </w:tabs>
        <w:jc w:val="both"/>
      </w:pPr>
      <w:r>
        <w:tab/>
        <w:t>Запознат съм с:</w:t>
      </w:r>
    </w:p>
    <w:p w:rsidR="006A6C3E" w:rsidRDefault="006A6C3E" w:rsidP="006A6C3E">
      <w:pPr>
        <w:pStyle w:val="ab"/>
        <w:numPr>
          <w:ilvl w:val="0"/>
          <w:numId w:val="34"/>
        </w:numPr>
        <w:tabs>
          <w:tab w:val="left" w:pos="851"/>
        </w:tabs>
        <w:jc w:val="both"/>
      </w:pPr>
      <w:r>
        <w:t>Целта и средствата на обработка на личните данни;</w:t>
      </w:r>
    </w:p>
    <w:p w:rsidR="006A6C3E" w:rsidRDefault="006A6C3E" w:rsidP="006A6C3E">
      <w:pPr>
        <w:pStyle w:val="ab"/>
        <w:numPr>
          <w:ilvl w:val="0"/>
          <w:numId w:val="34"/>
        </w:numPr>
        <w:tabs>
          <w:tab w:val="left" w:pos="851"/>
        </w:tabs>
        <w:jc w:val="both"/>
      </w:pPr>
      <w:r>
        <w:t>Доброволния  характер на предоставянето на данните;</w:t>
      </w:r>
    </w:p>
    <w:p w:rsidR="006A6C3E" w:rsidRDefault="006A6C3E" w:rsidP="006A6C3E">
      <w:pPr>
        <w:pStyle w:val="ab"/>
        <w:numPr>
          <w:ilvl w:val="0"/>
          <w:numId w:val="34"/>
        </w:numPr>
        <w:tabs>
          <w:tab w:val="left" w:pos="851"/>
        </w:tabs>
        <w:jc w:val="both"/>
      </w:pPr>
      <w:r>
        <w:t>Наименованието и адреса на институцията, която ще обработва данните;</w:t>
      </w:r>
    </w:p>
    <w:p w:rsidR="006A6C3E" w:rsidRDefault="006A6C3E" w:rsidP="006A6C3E">
      <w:pPr>
        <w:tabs>
          <w:tab w:val="left" w:pos="1380"/>
        </w:tabs>
        <w:jc w:val="both"/>
      </w:pPr>
    </w:p>
    <w:p w:rsidR="006A6C3E" w:rsidRDefault="006A6C3E" w:rsidP="006A6C3E">
      <w:pPr>
        <w:tabs>
          <w:tab w:val="left" w:pos="1380"/>
        </w:tabs>
        <w:jc w:val="both"/>
      </w:pPr>
    </w:p>
    <w:p w:rsidR="006A6C3E" w:rsidRDefault="006A6C3E" w:rsidP="006A6C3E">
      <w:pPr>
        <w:tabs>
          <w:tab w:val="left" w:pos="1380"/>
        </w:tabs>
        <w:jc w:val="both"/>
      </w:pPr>
    </w:p>
    <w:p w:rsidR="006A6C3E" w:rsidRDefault="006A6C3E" w:rsidP="006A6C3E">
      <w:pPr>
        <w:tabs>
          <w:tab w:val="left" w:pos="1380"/>
        </w:tabs>
        <w:jc w:val="both"/>
      </w:pPr>
    </w:p>
    <w:p w:rsidR="006A6C3E" w:rsidRDefault="006A6C3E" w:rsidP="006A6C3E">
      <w:pPr>
        <w:tabs>
          <w:tab w:val="left" w:pos="1380"/>
        </w:tabs>
        <w:jc w:val="both"/>
      </w:pPr>
    </w:p>
    <w:p w:rsidR="006A6C3E" w:rsidRDefault="006A6C3E" w:rsidP="006A6C3E">
      <w:pPr>
        <w:tabs>
          <w:tab w:val="left" w:pos="1380"/>
        </w:tabs>
        <w:jc w:val="both"/>
      </w:pPr>
      <w:r>
        <w:t xml:space="preserve">Дата …………………… г. </w:t>
      </w:r>
      <w:r>
        <w:tab/>
      </w:r>
      <w:r>
        <w:tab/>
      </w:r>
      <w:r>
        <w:tab/>
      </w:r>
      <w:r w:rsidR="00D86E3C">
        <w:t xml:space="preserve">              </w:t>
      </w:r>
      <w:r>
        <w:tab/>
        <w:t>ДЕКЛАРАТОР: .................................</w:t>
      </w:r>
    </w:p>
    <w:p w:rsidR="006A6C3E" w:rsidRDefault="006A6C3E" w:rsidP="006A6C3E">
      <w:pPr>
        <w:tabs>
          <w:tab w:val="left" w:pos="1380"/>
        </w:tabs>
        <w:jc w:val="both"/>
      </w:pPr>
    </w:p>
    <w:p w:rsidR="006A6C3E" w:rsidRDefault="006A6C3E" w:rsidP="006A6C3E">
      <w:pPr>
        <w:tabs>
          <w:tab w:val="left" w:pos="1380"/>
        </w:tabs>
        <w:jc w:val="both"/>
      </w:pPr>
      <w:r>
        <w:t xml:space="preserve">Гр./с/ ……………………                                </w:t>
      </w:r>
      <w:r>
        <w:tab/>
      </w:r>
    </w:p>
    <w:p w:rsidR="006A6C3E" w:rsidRDefault="006A6C3E" w:rsidP="006A6C3E">
      <w:pPr>
        <w:tabs>
          <w:tab w:val="left" w:pos="13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585BED" w:rsidRPr="00AC7476" w:rsidRDefault="00585BED" w:rsidP="00AC7476">
      <w:pPr>
        <w:rPr>
          <w:rFonts w:eastAsia="Calibri"/>
        </w:rPr>
      </w:pPr>
    </w:p>
    <w:sectPr w:rsidR="00585BED" w:rsidRPr="00AC7476" w:rsidSect="0066181B">
      <w:headerReference w:type="default" r:id="rId7"/>
      <w:footerReference w:type="default" r:id="rId8"/>
      <w:pgSz w:w="11906" w:h="16838"/>
      <w:pgMar w:top="1560" w:right="991" w:bottom="1417" w:left="993" w:header="27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33" w:rsidRDefault="00F55333" w:rsidP="00C5450D">
      <w:r>
        <w:separator/>
      </w:r>
    </w:p>
  </w:endnote>
  <w:endnote w:type="continuationSeparator" w:id="0">
    <w:p w:rsidR="00F55333" w:rsidRDefault="00F5533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2C" w:rsidRDefault="00B60C2C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B60C2C" w:rsidRPr="00BD62F9" w:rsidRDefault="00B60C2C" w:rsidP="00C5450D">
    <w:pPr>
      <w:pStyle w:val="a7"/>
      <w:jc w:val="center"/>
      <w:rPr>
        <w:i/>
        <w:sz w:val="12"/>
        <w:szCs w:val="12"/>
        <w:lang w:val="en-US"/>
      </w:rPr>
    </w:pPr>
  </w:p>
  <w:p w:rsidR="00B60C2C" w:rsidRDefault="00B60C2C" w:rsidP="00C25748">
    <w:pPr>
      <w:pStyle w:val="a7"/>
      <w:jc w:val="center"/>
      <w:rPr>
        <w:bCs/>
        <w:i/>
        <w:sz w:val="20"/>
        <w:szCs w:val="20"/>
      </w:rPr>
    </w:pPr>
    <w:r>
      <w:rPr>
        <w:i/>
        <w:sz w:val="20"/>
        <w:szCs w:val="22"/>
      </w:rPr>
      <w:t>Проект</w:t>
    </w:r>
    <w:r>
      <w:rPr>
        <w:i/>
        <w:sz w:val="20"/>
        <w:szCs w:val="22"/>
        <w:lang w:val="en-US"/>
      </w:rPr>
      <w:t xml:space="preserve"> </w:t>
    </w:r>
    <w:r>
      <w:rPr>
        <w:i/>
        <w:sz w:val="20"/>
        <w:szCs w:val="22"/>
      </w:rPr>
      <w:t xml:space="preserve">№ </w:t>
    </w:r>
    <w:r>
      <w:rPr>
        <w:bCs/>
        <w:i/>
        <w:sz w:val="20"/>
        <w:szCs w:val="20"/>
        <w:lang w:val="en-US"/>
      </w:rPr>
      <w:t>BG05M9OP001-2.0</w:t>
    </w:r>
    <w:r>
      <w:rPr>
        <w:bCs/>
        <w:i/>
        <w:sz w:val="20"/>
        <w:szCs w:val="20"/>
      </w:rPr>
      <w:t>19-</w:t>
    </w:r>
    <w:r>
      <w:rPr>
        <w:bCs/>
        <w:i/>
        <w:sz w:val="20"/>
        <w:szCs w:val="20"/>
        <w:lang w:val="en-US"/>
      </w:rPr>
      <w:t>0</w:t>
    </w:r>
    <w:r>
      <w:rPr>
        <w:bCs/>
        <w:i/>
        <w:sz w:val="20"/>
        <w:szCs w:val="20"/>
      </w:rPr>
      <w:t xml:space="preserve">030 </w:t>
    </w:r>
  </w:p>
  <w:p w:rsidR="00B60C2C" w:rsidRPr="00C25748" w:rsidRDefault="00B60C2C" w:rsidP="00C25748">
    <w:pPr>
      <w:pStyle w:val="a7"/>
      <w:jc w:val="center"/>
      <w:rPr>
        <w:bCs/>
        <w:i/>
        <w:sz w:val="20"/>
        <w:szCs w:val="20"/>
      </w:rPr>
    </w:pPr>
    <w:r>
      <w:rPr>
        <w:i/>
        <w:sz w:val="20"/>
        <w:szCs w:val="22"/>
      </w:rPr>
      <w:t xml:space="preserve"> </w:t>
    </w:r>
    <w:r>
      <w:rPr>
        <w:bCs/>
        <w:i/>
        <w:sz w:val="20"/>
        <w:szCs w:val="20"/>
      </w:rPr>
      <w:t>„Дневен център за деца с тежки множествени увреждания в град Казанлък“</w:t>
    </w:r>
    <w:r>
      <w:rPr>
        <w:i/>
        <w:sz w:val="20"/>
        <w:szCs w:val="22"/>
      </w:rPr>
      <w:t xml:space="preserve">, </w:t>
    </w:r>
  </w:p>
  <w:p w:rsidR="00B60C2C" w:rsidRDefault="00B60C2C" w:rsidP="00F82C08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финансиран по Оперативна програма „Развитие на човешките ресурси“ 2014-2020</w:t>
    </w:r>
  </w:p>
  <w:p w:rsidR="00B60C2C" w:rsidRPr="00E82303" w:rsidRDefault="00B60C2C" w:rsidP="00F82C08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33" w:rsidRDefault="00F55333" w:rsidP="00C5450D">
      <w:r>
        <w:separator/>
      </w:r>
    </w:p>
  </w:footnote>
  <w:footnote w:type="continuationSeparator" w:id="0">
    <w:p w:rsidR="00F55333" w:rsidRDefault="00F5533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2C" w:rsidRDefault="00B60C2C" w:rsidP="0066181B">
    <w:pPr>
      <w:pStyle w:val="a5"/>
      <w:pBdr>
        <w:bottom w:val="single" w:sz="6" w:space="1" w:color="auto"/>
      </w:pBd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175A0" wp14:editId="49DA666C">
              <wp:simplePos x="0" y="0"/>
              <wp:positionH relativeFrom="column">
                <wp:posOffset>2092173</wp:posOffset>
              </wp:positionH>
              <wp:positionV relativeFrom="paragraph">
                <wp:posOffset>647416</wp:posOffset>
              </wp:positionV>
              <wp:extent cx="2285365" cy="306041"/>
              <wp:effectExtent l="0" t="0" r="0" b="0"/>
              <wp:wrapNone/>
              <wp:docPr id="128" name="Текстово поле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06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C2C" w:rsidRPr="006B51F9" w:rsidRDefault="00B60C2C" w:rsidP="00D16999">
                          <w:pPr>
                            <w:pStyle w:val="Default"/>
                            <w:spacing w:before="40"/>
                            <w:jc w:val="center"/>
                            <w:rPr>
                              <w:rStyle w:val="aa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B51F9">
                            <w:rPr>
                              <w:rStyle w:val="aa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ОБЩИНА КАЗАНЛЪК</w:t>
                          </w:r>
                        </w:p>
                        <w:p w:rsidR="00B60C2C" w:rsidRPr="00B868A5" w:rsidRDefault="00B60C2C" w:rsidP="00D16999">
                          <w:pPr>
                            <w:pStyle w:val="Default"/>
                            <w:spacing w:before="40"/>
                            <w:jc w:val="center"/>
                            <w:rPr>
                              <w:rFonts w:ascii="Times New Roman" w:hAnsi="Times New Roman" w:cs="Times New Roman"/>
                              <w:iCs/>
                              <w:sz w:val="14"/>
                              <w:szCs w:val="14"/>
                            </w:rPr>
                          </w:pPr>
                          <w:r w:rsidRPr="00B868A5">
                            <w:rPr>
                              <w:rFonts w:ascii="Times New Roman" w:hAnsi="Times New Roman" w:cs="Times New Roman"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175A0" id="_x0000_t202" coordsize="21600,21600" o:spt="202" path="m,l,21600r21600,l21600,xe">
              <v:stroke joinstyle="miter"/>
              <v:path gradientshapeok="t" o:connecttype="rect"/>
            </v:shapetype>
            <v:shape id="Текстово поле 128" o:spid="_x0000_s1026" type="#_x0000_t202" style="position:absolute;left:0;text-align:left;margin-left:164.75pt;margin-top:51pt;width:179.9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" filled="f" stroked="f">
              <v:textbox>
                <w:txbxContent>
                  <w:p w:rsidR="00B60C2C" w:rsidRPr="006B51F9" w:rsidRDefault="00B60C2C" w:rsidP="00D16999">
                    <w:pPr>
                      <w:pStyle w:val="Default"/>
                      <w:spacing w:before="40"/>
                      <w:jc w:val="center"/>
                      <w:rPr>
                        <w:rStyle w:val="aa"/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B51F9">
                      <w:rPr>
                        <w:rStyle w:val="aa"/>
                        <w:rFonts w:ascii="Times New Roman" w:hAnsi="Times New Roman" w:cs="Times New Roman"/>
                        <w:sz w:val="20"/>
                        <w:szCs w:val="20"/>
                      </w:rPr>
                      <w:t>ОБЩИНА КАЗАНЛЪК</w:t>
                    </w:r>
                  </w:p>
                  <w:p w:rsidR="00B60C2C" w:rsidRPr="00B868A5" w:rsidRDefault="00B60C2C" w:rsidP="00D16999">
                    <w:pPr>
                      <w:pStyle w:val="Default"/>
                      <w:spacing w:before="40"/>
                      <w:jc w:val="center"/>
                      <w:rPr>
                        <w:rFonts w:ascii="Times New Roman" w:hAnsi="Times New Roman" w:cs="Times New Roman"/>
                        <w:iCs/>
                        <w:sz w:val="14"/>
                        <w:szCs w:val="14"/>
                      </w:rPr>
                    </w:pPr>
                    <w:r w:rsidRPr="00B868A5">
                      <w:rPr>
                        <w:rFonts w:ascii="Times New Roman" w:hAnsi="Times New Roman" w:cs="Times New Roman"/>
                        <w:iCs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981B45" wp14:editId="185AFE56">
          <wp:simplePos x="0" y="0"/>
          <wp:positionH relativeFrom="column">
            <wp:posOffset>2950845</wp:posOffset>
          </wp:positionH>
          <wp:positionV relativeFrom="paragraph">
            <wp:posOffset>95250</wp:posOffset>
          </wp:positionV>
          <wp:extent cx="599440" cy="616256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52" cy="617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DBDBAA" wp14:editId="0E871254">
          <wp:extent cx="2159876" cy="750962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ED6E6DF" wp14:editId="4563E85B">
          <wp:extent cx="2159876" cy="845605"/>
          <wp:effectExtent l="0" t="0" r="0" b="0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0C2C" w:rsidRPr="0066181B" w:rsidRDefault="00B60C2C" w:rsidP="0066181B">
    <w:pPr>
      <w:pStyle w:val="a5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1E9"/>
    <w:multiLevelType w:val="hybridMultilevel"/>
    <w:tmpl w:val="2E2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E47"/>
    <w:multiLevelType w:val="hybridMultilevel"/>
    <w:tmpl w:val="B554F098"/>
    <w:lvl w:ilvl="0" w:tplc="B8FAC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2675"/>
    <w:multiLevelType w:val="hybridMultilevel"/>
    <w:tmpl w:val="11F6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6E8"/>
    <w:multiLevelType w:val="hybridMultilevel"/>
    <w:tmpl w:val="7D58270C"/>
    <w:lvl w:ilvl="0" w:tplc="4202B87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1E52178"/>
    <w:multiLevelType w:val="hybridMultilevel"/>
    <w:tmpl w:val="E256B7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4817"/>
    <w:multiLevelType w:val="hybridMultilevel"/>
    <w:tmpl w:val="CFDA93B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2C5D4E"/>
    <w:multiLevelType w:val="hybridMultilevel"/>
    <w:tmpl w:val="218447AE"/>
    <w:lvl w:ilvl="0" w:tplc="8DF80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546A6A"/>
    <w:multiLevelType w:val="hybridMultilevel"/>
    <w:tmpl w:val="C838CA60"/>
    <w:lvl w:ilvl="0" w:tplc="51DCEC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71FA"/>
    <w:multiLevelType w:val="hybridMultilevel"/>
    <w:tmpl w:val="72186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154EF"/>
    <w:multiLevelType w:val="hybridMultilevel"/>
    <w:tmpl w:val="1646F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9EB"/>
    <w:multiLevelType w:val="hybridMultilevel"/>
    <w:tmpl w:val="02C6B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86CA7"/>
    <w:multiLevelType w:val="hybridMultilevel"/>
    <w:tmpl w:val="3126CDFE"/>
    <w:lvl w:ilvl="0" w:tplc="D602C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27F32"/>
    <w:multiLevelType w:val="hybridMultilevel"/>
    <w:tmpl w:val="E4FAE7E2"/>
    <w:lvl w:ilvl="0" w:tplc="7A6283A8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9E00C82"/>
    <w:multiLevelType w:val="hybridMultilevel"/>
    <w:tmpl w:val="FC62C4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3F5A"/>
    <w:multiLevelType w:val="hybridMultilevel"/>
    <w:tmpl w:val="63CE3D62"/>
    <w:lvl w:ilvl="0" w:tplc="5E8C7E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71586F"/>
    <w:multiLevelType w:val="hybridMultilevel"/>
    <w:tmpl w:val="0AF48368"/>
    <w:lvl w:ilvl="0" w:tplc="C4D83D6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9A1A4C"/>
    <w:multiLevelType w:val="hybridMultilevel"/>
    <w:tmpl w:val="28581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C750C"/>
    <w:multiLevelType w:val="hybridMultilevel"/>
    <w:tmpl w:val="256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D15CF"/>
    <w:multiLevelType w:val="hybridMultilevel"/>
    <w:tmpl w:val="A3CEB1FC"/>
    <w:lvl w:ilvl="0" w:tplc="0402000F">
      <w:start w:val="1"/>
      <w:numFmt w:val="decimal"/>
      <w:lvlText w:val="%1."/>
      <w:lvlJc w:val="left"/>
      <w:pPr>
        <w:ind w:left="2771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86789"/>
    <w:multiLevelType w:val="hybridMultilevel"/>
    <w:tmpl w:val="D97AB80C"/>
    <w:lvl w:ilvl="0" w:tplc="812CDD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301BF"/>
    <w:multiLevelType w:val="hybridMultilevel"/>
    <w:tmpl w:val="7292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3C5"/>
    <w:multiLevelType w:val="multilevel"/>
    <w:tmpl w:val="0DA84C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2" w15:restartNumberingAfterBreak="0">
    <w:nsid w:val="68705BA1"/>
    <w:multiLevelType w:val="hybridMultilevel"/>
    <w:tmpl w:val="4E3A75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72C56"/>
    <w:multiLevelType w:val="hybridMultilevel"/>
    <w:tmpl w:val="17927B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E4CB1"/>
    <w:multiLevelType w:val="hybridMultilevel"/>
    <w:tmpl w:val="2638BC2E"/>
    <w:lvl w:ilvl="0" w:tplc="A8509E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1A2ACF"/>
    <w:multiLevelType w:val="hybridMultilevel"/>
    <w:tmpl w:val="26F8716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BD04FCC"/>
    <w:multiLevelType w:val="multilevel"/>
    <w:tmpl w:val="F74CD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6CD86B37"/>
    <w:multiLevelType w:val="hybridMultilevel"/>
    <w:tmpl w:val="CA246B42"/>
    <w:lvl w:ilvl="0" w:tplc="A29A6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A22F91"/>
    <w:multiLevelType w:val="multilevel"/>
    <w:tmpl w:val="7C88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1B20287"/>
    <w:multiLevelType w:val="hybridMultilevel"/>
    <w:tmpl w:val="1618E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6043E"/>
    <w:multiLevelType w:val="hybridMultilevel"/>
    <w:tmpl w:val="73E215A4"/>
    <w:lvl w:ilvl="0" w:tplc="B6CE9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5084D"/>
    <w:multiLevelType w:val="hybridMultilevel"/>
    <w:tmpl w:val="53344956"/>
    <w:lvl w:ilvl="0" w:tplc="F40AD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80FD4"/>
    <w:multiLevelType w:val="hybridMultilevel"/>
    <w:tmpl w:val="81F6529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7"/>
  </w:num>
  <w:num w:numId="5">
    <w:abstractNumId w:val="1"/>
  </w:num>
  <w:num w:numId="6">
    <w:abstractNumId w:val="27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9"/>
  </w:num>
  <w:num w:numId="13">
    <w:abstractNumId w:val="12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9"/>
  </w:num>
  <w:num w:numId="18">
    <w:abstractNumId w:val="24"/>
  </w:num>
  <w:num w:numId="19">
    <w:abstractNumId w:val="14"/>
  </w:num>
  <w:num w:numId="20">
    <w:abstractNumId w:val="3"/>
  </w:num>
  <w:num w:numId="21">
    <w:abstractNumId w:val="7"/>
  </w:num>
  <w:num w:numId="22">
    <w:abstractNumId w:val="31"/>
  </w:num>
  <w:num w:numId="23">
    <w:abstractNumId w:val="30"/>
  </w:num>
  <w:num w:numId="24">
    <w:abstractNumId w:val="32"/>
  </w:num>
  <w:num w:numId="25">
    <w:abstractNumId w:val="28"/>
  </w:num>
  <w:num w:numId="26">
    <w:abstractNumId w:val="21"/>
  </w:num>
  <w:num w:numId="27">
    <w:abstractNumId w:val="26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2747"/>
    <w:rsid w:val="000058FF"/>
    <w:rsid w:val="0003062A"/>
    <w:rsid w:val="00047DDE"/>
    <w:rsid w:val="00072C33"/>
    <w:rsid w:val="00072C38"/>
    <w:rsid w:val="00083CD8"/>
    <w:rsid w:val="00093B69"/>
    <w:rsid w:val="000A4DBB"/>
    <w:rsid w:val="000B3FED"/>
    <w:rsid w:val="000B4F5E"/>
    <w:rsid w:val="000C6060"/>
    <w:rsid w:val="000C7383"/>
    <w:rsid w:val="000C7CD7"/>
    <w:rsid w:val="000D4BA2"/>
    <w:rsid w:val="000F1A76"/>
    <w:rsid w:val="000F207A"/>
    <w:rsid w:val="000F40B1"/>
    <w:rsid w:val="00103261"/>
    <w:rsid w:val="00114D46"/>
    <w:rsid w:val="00120788"/>
    <w:rsid w:val="00127AB7"/>
    <w:rsid w:val="00133F6B"/>
    <w:rsid w:val="0014504A"/>
    <w:rsid w:val="00145E90"/>
    <w:rsid w:val="00155402"/>
    <w:rsid w:val="00184A03"/>
    <w:rsid w:val="001A3B07"/>
    <w:rsid w:val="001B397E"/>
    <w:rsid w:val="001B4908"/>
    <w:rsid w:val="001C77DD"/>
    <w:rsid w:val="001F1AC4"/>
    <w:rsid w:val="0020559A"/>
    <w:rsid w:val="00206F8C"/>
    <w:rsid w:val="002123A7"/>
    <w:rsid w:val="00213637"/>
    <w:rsid w:val="00227785"/>
    <w:rsid w:val="002319DE"/>
    <w:rsid w:val="00244586"/>
    <w:rsid w:val="00247062"/>
    <w:rsid w:val="00251D36"/>
    <w:rsid w:val="00253718"/>
    <w:rsid w:val="00265BF7"/>
    <w:rsid w:val="0027622E"/>
    <w:rsid w:val="00276DE4"/>
    <w:rsid w:val="00281C22"/>
    <w:rsid w:val="0028512A"/>
    <w:rsid w:val="00285A16"/>
    <w:rsid w:val="002955E7"/>
    <w:rsid w:val="002C3311"/>
    <w:rsid w:val="002C5A74"/>
    <w:rsid w:val="002F0AB8"/>
    <w:rsid w:val="002F5A0C"/>
    <w:rsid w:val="00300F46"/>
    <w:rsid w:val="00301511"/>
    <w:rsid w:val="0030207B"/>
    <w:rsid w:val="00310D1A"/>
    <w:rsid w:val="003159F7"/>
    <w:rsid w:val="00320B40"/>
    <w:rsid w:val="00323B56"/>
    <w:rsid w:val="003270D5"/>
    <w:rsid w:val="00332488"/>
    <w:rsid w:val="0033440C"/>
    <w:rsid w:val="00336A97"/>
    <w:rsid w:val="00342E46"/>
    <w:rsid w:val="00352AA7"/>
    <w:rsid w:val="00353066"/>
    <w:rsid w:val="003531A8"/>
    <w:rsid w:val="00362C84"/>
    <w:rsid w:val="00374DE0"/>
    <w:rsid w:val="00381FCD"/>
    <w:rsid w:val="00387DF8"/>
    <w:rsid w:val="0039675A"/>
    <w:rsid w:val="003A44F0"/>
    <w:rsid w:val="003D6013"/>
    <w:rsid w:val="00426EA8"/>
    <w:rsid w:val="004318F0"/>
    <w:rsid w:val="004329BD"/>
    <w:rsid w:val="0043395E"/>
    <w:rsid w:val="00435356"/>
    <w:rsid w:val="00437601"/>
    <w:rsid w:val="00443B79"/>
    <w:rsid w:val="004450F2"/>
    <w:rsid w:val="00460D15"/>
    <w:rsid w:val="00484050"/>
    <w:rsid w:val="004A4C96"/>
    <w:rsid w:val="004B5D60"/>
    <w:rsid w:val="004B5EFD"/>
    <w:rsid w:val="004B76A2"/>
    <w:rsid w:val="004C2936"/>
    <w:rsid w:val="004C7BF5"/>
    <w:rsid w:val="004E09B2"/>
    <w:rsid w:val="004E11F2"/>
    <w:rsid w:val="00510892"/>
    <w:rsid w:val="00530117"/>
    <w:rsid w:val="00531042"/>
    <w:rsid w:val="00532753"/>
    <w:rsid w:val="005343B6"/>
    <w:rsid w:val="00552114"/>
    <w:rsid w:val="005623A3"/>
    <w:rsid w:val="00585BED"/>
    <w:rsid w:val="00594F30"/>
    <w:rsid w:val="005A2B67"/>
    <w:rsid w:val="005A681E"/>
    <w:rsid w:val="005B62B6"/>
    <w:rsid w:val="005C5CFD"/>
    <w:rsid w:val="005C5DD0"/>
    <w:rsid w:val="005D7EC5"/>
    <w:rsid w:val="005E051E"/>
    <w:rsid w:val="005F53FE"/>
    <w:rsid w:val="006155BA"/>
    <w:rsid w:val="00615752"/>
    <w:rsid w:val="0063706A"/>
    <w:rsid w:val="0064470C"/>
    <w:rsid w:val="0064662D"/>
    <w:rsid w:val="0065193E"/>
    <w:rsid w:val="00651ABA"/>
    <w:rsid w:val="00655F73"/>
    <w:rsid w:val="0065796A"/>
    <w:rsid w:val="0066181B"/>
    <w:rsid w:val="0067519B"/>
    <w:rsid w:val="00682412"/>
    <w:rsid w:val="00694702"/>
    <w:rsid w:val="006A1725"/>
    <w:rsid w:val="006A2954"/>
    <w:rsid w:val="006A6C3E"/>
    <w:rsid w:val="006B06AA"/>
    <w:rsid w:val="006B2B43"/>
    <w:rsid w:val="006B51F9"/>
    <w:rsid w:val="006B76E6"/>
    <w:rsid w:val="006B7C00"/>
    <w:rsid w:val="006C0D93"/>
    <w:rsid w:val="006C3019"/>
    <w:rsid w:val="006D45D5"/>
    <w:rsid w:val="006D4A3B"/>
    <w:rsid w:val="006D559D"/>
    <w:rsid w:val="006E108E"/>
    <w:rsid w:val="006F43C5"/>
    <w:rsid w:val="00700308"/>
    <w:rsid w:val="00713782"/>
    <w:rsid w:val="0072111F"/>
    <w:rsid w:val="007241B2"/>
    <w:rsid w:val="00734770"/>
    <w:rsid w:val="00742F74"/>
    <w:rsid w:val="0074640D"/>
    <w:rsid w:val="00756CB4"/>
    <w:rsid w:val="00760ED5"/>
    <w:rsid w:val="00777F25"/>
    <w:rsid w:val="0079525C"/>
    <w:rsid w:val="007A1300"/>
    <w:rsid w:val="007A20C2"/>
    <w:rsid w:val="007A4A0F"/>
    <w:rsid w:val="007B0BAD"/>
    <w:rsid w:val="007B2D56"/>
    <w:rsid w:val="007B32BE"/>
    <w:rsid w:val="007B44CF"/>
    <w:rsid w:val="007B7027"/>
    <w:rsid w:val="007B79C0"/>
    <w:rsid w:val="007C09BD"/>
    <w:rsid w:val="007C328B"/>
    <w:rsid w:val="007D604F"/>
    <w:rsid w:val="007E7527"/>
    <w:rsid w:val="00803659"/>
    <w:rsid w:val="008312D5"/>
    <w:rsid w:val="008312ED"/>
    <w:rsid w:val="00840F81"/>
    <w:rsid w:val="0085468D"/>
    <w:rsid w:val="008605A6"/>
    <w:rsid w:val="00860AF4"/>
    <w:rsid w:val="008734B5"/>
    <w:rsid w:val="00882E84"/>
    <w:rsid w:val="008917B0"/>
    <w:rsid w:val="00892900"/>
    <w:rsid w:val="008B4C0D"/>
    <w:rsid w:val="008C1090"/>
    <w:rsid w:val="008C341A"/>
    <w:rsid w:val="008D6704"/>
    <w:rsid w:val="008F0DE5"/>
    <w:rsid w:val="008F471C"/>
    <w:rsid w:val="008F5EAF"/>
    <w:rsid w:val="00912847"/>
    <w:rsid w:val="00917328"/>
    <w:rsid w:val="009179FE"/>
    <w:rsid w:val="009264F5"/>
    <w:rsid w:val="00927E5E"/>
    <w:rsid w:val="00954B1F"/>
    <w:rsid w:val="00957235"/>
    <w:rsid w:val="00962654"/>
    <w:rsid w:val="0098040F"/>
    <w:rsid w:val="009900DF"/>
    <w:rsid w:val="00996052"/>
    <w:rsid w:val="009B4957"/>
    <w:rsid w:val="009B5E70"/>
    <w:rsid w:val="009C2842"/>
    <w:rsid w:val="009E339D"/>
    <w:rsid w:val="009F0A63"/>
    <w:rsid w:val="009F51E1"/>
    <w:rsid w:val="009F672C"/>
    <w:rsid w:val="00A21901"/>
    <w:rsid w:val="00A42C93"/>
    <w:rsid w:val="00A4471F"/>
    <w:rsid w:val="00A5298C"/>
    <w:rsid w:val="00A75C47"/>
    <w:rsid w:val="00A90B7F"/>
    <w:rsid w:val="00AA731B"/>
    <w:rsid w:val="00AA7614"/>
    <w:rsid w:val="00AB2B53"/>
    <w:rsid w:val="00AB76C0"/>
    <w:rsid w:val="00AC4873"/>
    <w:rsid w:val="00AC7476"/>
    <w:rsid w:val="00AE0271"/>
    <w:rsid w:val="00AE4C7F"/>
    <w:rsid w:val="00AE5BA9"/>
    <w:rsid w:val="00AE71F0"/>
    <w:rsid w:val="00AE7EA5"/>
    <w:rsid w:val="00B11FBE"/>
    <w:rsid w:val="00B1588D"/>
    <w:rsid w:val="00B17B21"/>
    <w:rsid w:val="00B23642"/>
    <w:rsid w:val="00B24E15"/>
    <w:rsid w:val="00B30787"/>
    <w:rsid w:val="00B351DF"/>
    <w:rsid w:val="00B416B2"/>
    <w:rsid w:val="00B60C2C"/>
    <w:rsid w:val="00B6519F"/>
    <w:rsid w:val="00B7354E"/>
    <w:rsid w:val="00B75F1D"/>
    <w:rsid w:val="00B76D7D"/>
    <w:rsid w:val="00B868A5"/>
    <w:rsid w:val="00B90B26"/>
    <w:rsid w:val="00BB2FA8"/>
    <w:rsid w:val="00BC3BC2"/>
    <w:rsid w:val="00BD62F9"/>
    <w:rsid w:val="00BF0434"/>
    <w:rsid w:val="00BF44E1"/>
    <w:rsid w:val="00C05AEA"/>
    <w:rsid w:val="00C12ECE"/>
    <w:rsid w:val="00C20BFF"/>
    <w:rsid w:val="00C25748"/>
    <w:rsid w:val="00C2707F"/>
    <w:rsid w:val="00C312EA"/>
    <w:rsid w:val="00C5450D"/>
    <w:rsid w:val="00C56450"/>
    <w:rsid w:val="00C94E56"/>
    <w:rsid w:val="00CA692A"/>
    <w:rsid w:val="00CC13DF"/>
    <w:rsid w:val="00CC2E7E"/>
    <w:rsid w:val="00CD7CCA"/>
    <w:rsid w:val="00D00920"/>
    <w:rsid w:val="00D11573"/>
    <w:rsid w:val="00D16999"/>
    <w:rsid w:val="00D21B67"/>
    <w:rsid w:val="00D33169"/>
    <w:rsid w:val="00D33A3A"/>
    <w:rsid w:val="00D476D8"/>
    <w:rsid w:val="00D555C0"/>
    <w:rsid w:val="00D66F94"/>
    <w:rsid w:val="00D846EC"/>
    <w:rsid w:val="00D86E3C"/>
    <w:rsid w:val="00D91E1E"/>
    <w:rsid w:val="00DA2434"/>
    <w:rsid w:val="00DB1F05"/>
    <w:rsid w:val="00DB4621"/>
    <w:rsid w:val="00DB55C6"/>
    <w:rsid w:val="00DB56CD"/>
    <w:rsid w:val="00DB735D"/>
    <w:rsid w:val="00DC2E94"/>
    <w:rsid w:val="00E06F6A"/>
    <w:rsid w:val="00E15A20"/>
    <w:rsid w:val="00E16272"/>
    <w:rsid w:val="00E1776D"/>
    <w:rsid w:val="00E2661A"/>
    <w:rsid w:val="00E410F3"/>
    <w:rsid w:val="00E56B07"/>
    <w:rsid w:val="00E57024"/>
    <w:rsid w:val="00E6199A"/>
    <w:rsid w:val="00E67514"/>
    <w:rsid w:val="00E82303"/>
    <w:rsid w:val="00E84184"/>
    <w:rsid w:val="00E84A75"/>
    <w:rsid w:val="00EB0348"/>
    <w:rsid w:val="00EB7BC3"/>
    <w:rsid w:val="00EC38AE"/>
    <w:rsid w:val="00EC7362"/>
    <w:rsid w:val="00ED7C72"/>
    <w:rsid w:val="00F04D4C"/>
    <w:rsid w:val="00F11AEC"/>
    <w:rsid w:val="00F41CD1"/>
    <w:rsid w:val="00F52C81"/>
    <w:rsid w:val="00F55333"/>
    <w:rsid w:val="00F619BF"/>
    <w:rsid w:val="00F732D9"/>
    <w:rsid w:val="00F75F1C"/>
    <w:rsid w:val="00F82C08"/>
    <w:rsid w:val="00F875B0"/>
    <w:rsid w:val="00F9149E"/>
    <w:rsid w:val="00FA50CD"/>
    <w:rsid w:val="00FC1176"/>
    <w:rsid w:val="00FD0859"/>
    <w:rsid w:val="00FD58E8"/>
    <w:rsid w:val="00FD7926"/>
    <w:rsid w:val="00FE14AD"/>
    <w:rsid w:val="00FE4A97"/>
    <w:rsid w:val="00FE762E"/>
    <w:rsid w:val="00FF0567"/>
    <w:rsid w:val="00FF07EA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8DD857D-3A83-45C8-8FC5-85E1D36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F40BB"/>
    <w:pPr>
      <w:keepNext/>
      <w:jc w:val="both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Default">
    <w:name w:val="Default"/>
    <w:rsid w:val="00D16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basedOn w:val="a0"/>
    <w:qFormat/>
    <w:rsid w:val="00D16999"/>
    <w:rPr>
      <w:b/>
      <w:bCs/>
    </w:rPr>
  </w:style>
  <w:style w:type="paragraph" w:styleId="ab">
    <w:name w:val="List Paragraph"/>
    <w:basedOn w:val="a"/>
    <w:uiPriority w:val="34"/>
    <w:qFormat/>
    <w:rsid w:val="0027622E"/>
    <w:pPr>
      <w:ind w:left="720"/>
      <w:contextualSpacing/>
    </w:pPr>
  </w:style>
  <w:style w:type="character" w:styleId="ac">
    <w:name w:val="annotation reference"/>
    <w:basedOn w:val="a0"/>
    <w:unhideWhenUsed/>
    <w:rsid w:val="00484050"/>
    <w:rPr>
      <w:sz w:val="16"/>
      <w:szCs w:val="16"/>
    </w:rPr>
  </w:style>
  <w:style w:type="paragraph" w:styleId="ad">
    <w:name w:val="annotation text"/>
    <w:basedOn w:val="a"/>
    <w:link w:val="ae"/>
    <w:unhideWhenUsed/>
    <w:rsid w:val="00484050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484050"/>
  </w:style>
  <w:style w:type="paragraph" w:styleId="af">
    <w:name w:val="annotation subject"/>
    <w:basedOn w:val="ad"/>
    <w:next w:val="ad"/>
    <w:link w:val="af0"/>
    <w:semiHidden/>
    <w:unhideWhenUsed/>
    <w:rsid w:val="00484050"/>
    <w:rPr>
      <w:b/>
      <w:bCs/>
    </w:rPr>
  </w:style>
  <w:style w:type="character" w:customStyle="1" w:styleId="af0">
    <w:name w:val="Предмет на коментар Знак"/>
    <w:basedOn w:val="ae"/>
    <w:link w:val="af"/>
    <w:semiHidden/>
    <w:rsid w:val="00484050"/>
    <w:rPr>
      <w:b/>
      <w:bCs/>
    </w:rPr>
  </w:style>
  <w:style w:type="character" w:customStyle="1" w:styleId="20">
    <w:name w:val="Заглавие 2 Знак"/>
    <w:basedOn w:val="a0"/>
    <w:link w:val="2"/>
    <w:rsid w:val="00FF40BB"/>
    <w:rPr>
      <w:sz w:val="24"/>
      <w:lang w:eastAsia="en-US"/>
    </w:rPr>
  </w:style>
  <w:style w:type="paragraph" w:styleId="af1">
    <w:name w:val="Body Text Indent"/>
    <w:basedOn w:val="a"/>
    <w:link w:val="af2"/>
    <w:semiHidden/>
    <w:rsid w:val="00FF40BB"/>
    <w:pPr>
      <w:ind w:firstLine="720"/>
      <w:jc w:val="both"/>
    </w:pPr>
    <w:rPr>
      <w:szCs w:val="20"/>
      <w:lang w:eastAsia="en-US"/>
    </w:rPr>
  </w:style>
  <w:style w:type="character" w:customStyle="1" w:styleId="af2">
    <w:name w:val="Основен текст с отстъп Знак"/>
    <w:basedOn w:val="a0"/>
    <w:link w:val="af1"/>
    <w:semiHidden/>
    <w:rsid w:val="00FF40BB"/>
    <w:rPr>
      <w:sz w:val="24"/>
      <w:lang w:eastAsia="en-US"/>
    </w:rPr>
  </w:style>
  <w:style w:type="paragraph" w:styleId="21">
    <w:name w:val="Body Text Indent 2"/>
    <w:basedOn w:val="a"/>
    <w:link w:val="22"/>
    <w:semiHidden/>
    <w:rsid w:val="00FF40BB"/>
    <w:pPr>
      <w:spacing w:before="75" w:after="75"/>
      <w:ind w:firstLine="525"/>
    </w:pPr>
    <w:rPr>
      <w:rFonts w:ascii="Arial" w:hAnsi="Arial"/>
      <w:szCs w:val="20"/>
      <w:lang w:val="en-AU" w:eastAsia="en-US"/>
    </w:rPr>
  </w:style>
  <w:style w:type="character" w:customStyle="1" w:styleId="22">
    <w:name w:val="Основен текст с отстъп 2 Знак"/>
    <w:basedOn w:val="a0"/>
    <w:link w:val="21"/>
    <w:semiHidden/>
    <w:rsid w:val="00FF40BB"/>
    <w:rPr>
      <w:rFonts w:ascii="Arial" w:hAnsi="Arial"/>
      <w:sz w:val="24"/>
      <w:lang w:val="en-AU" w:eastAsia="en-US"/>
    </w:rPr>
  </w:style>
  <w:style w:type="paragraph" w:styleId="af3">
    <w:name w:val="No Spacing"/>
    <w:uiPriority w:val="1"/>
    <w:qFormat/>
    <w:rsid w:val="0039675A"/>
    <w:rPr>
      <w:snapToGrid w:val="0"/>
      <w:lang w:val="en-GB" w:eastAsia="en-US"/>
    </w:rPr>
  </w:style>
  <w:style w:type="character" w:styleId="af4">
    <w:name w:val="Emphasis"/>
    <w:qFormat/>
    <w:rsid w:val="000B3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90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Maria Paunova</cp:lastModifiedBy>
  <cp:revision>56</cp:revision>
  <cp:lastPrinted>2021-10-06T08:01:00Z</cp:lastPrinted>
  <dcterms:created xsi:type="dcterms:W3CDTF">2021-03-22T09:34:00Z</dcterms:created>
  <dcterms:modified xsi:type="dcterms:W3CDTF">2021-10-06T08:01:00Z</dcterms:modified>
</cp:coreProperties>
</file>